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XSpec="center" w:tblpY="765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2126"/>
      </w:tblGrid>
      <w:tr w:rsidR="00B63BAB" w:rsidRPr="00B63BAB" w:rsidTr="00031827">
        <w:trPr>
          <w:trHeight w:val="989"/>
        </w:trPr>
        <w:tc>
          <w:tcPr>
            <w:tcW w:w="1555" w:type="dxa"/>
            <w:vAlign w:val="center"/>
          </w:tcPr>
          <w:p w:rsidR="00B63BAB" w:rsidRPr="00B63BAB" w:rsidRDefault="00C76BE6" w:rsidP="00E02F8B">
            <w:pPr>
              <w:jc w:val="center"/>
            </w:pPr>
            <w:r>
              <w:t>GRUPA S</w:t>
            </w:r>
            <w:r w:rsidR="00E02F8B">
              <w:t>EMINARYJNA</w:t>
            </w:r>
          </w:p>
        </w:tc>
        <w:tc>
          <w:tcPr>
            <w:tcW w:w="3969" w:type="dxa"/>
            <w:vAlign w:val="center"/>
          </w:tcPr>
          <w:p w:rsidR="00B63BAB" w:rsidRPr="00B63BAB" w:rsidRDefault="00E02F8B" w:rsidP="00C76BE6">
            <w:pPr>
              <w:jc w:val="center"/>
            </w:pPr>
            <w:r>
              <w:t>Data zajęć/godzina/sala</w:t>
            </w:r>
          </w:p>
        </w:tc>
        <w:tc>
          <w:tcPr>
            <w:tcW w:w="2126" w:type="dxa"/>
            <w:vAlign w:val="center"/>
          </w:tcPr>
          <w:p w:rsidR="00B63BAB" w:rsidRPr="00B63BAB" w:rsidRDefault="00E02F8B" w:rsidP="00C76BE6">
            <w:pPr>
              <w:jc w:val="center"/>
            </w:pPr>
            <w:r>
              <w:t>Seminarium</w:t>
            </w:r>
          </w:p>
        </w:tc>
      </w:tr>
      <w:tr w:rsidR="00B63BAB" w:rsidRPr="004B2686" w:rsidTr="00FA30C3">
        <w:trPr>
          <w:trHeight w:val="3670"/>
        </w:trPr>
        <w:tc>
          <w:tcPr>
            <w:tcW w:w="1555" w:type="dxa"/>
            <w:vAlign w:val="center"/>
          </w:tcPr>
          <w:p w:rsidR="00B63BAB" w:rsidRPr="00B63BAB" w:rsidRDefault="00E02F8B" w:rsidP="00E02F8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B63BAB" w:rsidRDefault="00E10D03" w:rsidP="00E02F8B">
            <w:pPr>
              <w:spacing w:line="360" w:lineRule="auto"/>
              <w:jc w:val="center"/>
            </w:pPr>
            <w:r>
              <w:t>8</w:t>
            </w:r>
            <w:r w:rsidR="00E02F8B">
              <w:t xml:space="preserve">.04 </w:t>
            </w:r>
            <w:r>
              <w:t xml:space="preserve">9:00-11:00 </w:t>
            </w:r>
            <w:proofErr w:type="gramStart"/>
            <w:r>
              <w:t>s</w:t>
            </w:r>
            <w:proofErr w:type="gramEnd"/>
            <w:r>
              <w:t>. 4A</w:t>
            </w:r>
          </w:p>
          <w:p w:rsidR="00E02F8B" w:rsidRDefault="00E10D03" w:rsidP="00E02F8B">
            <w:pPr>
              <w:spacing w:line="360" w:lineRule="auto"/>
              <w:jc w:val="center"/>
            </w:pPr>
            <w:r>
              <w:t xml:space="preserve">21.04 13:15-15:15 </w:t>
            </w:r>
            <w:proofErr w:type="gramStart"/>
            <w:r w:rsidRPr="00E10D03">
              <w:t>s</w:t>
            </w:r>
            <w:proofErr w:type="gramEnd"/>
            <w:r w:rsidRPr="00E10D03">
              <w:t>.4A</w:t>
            </w:r>
          </w:p>
          <w:p w:rsidR="00E02F8B" w:rsidRDefault="00E10D03" w:rsidP="00E02F8B">
            <w:pPr>
              <w:spacing w:line="360" w:lineRule="auto"/>
              <w:jc w:val="center"/>
            </w:pPr>
            <w:r>
              <w:t>29.04 9:00-11:00</w:t>
            </w:r>
            <w:r w:rsidRPr="00E10D03">
              <w:t xml:space="preserve"> </w:t>
            </w:r>
            <w:proofErr w:type="gramStart"/>
            <w:r w:rsidRPr="00E10D03">
              <w:t>s</w:t>
            </w:r>
            <w:proofErr w:type="gramEnd"/>
            <w:r w:rsidRPr="00E10D03">
              <w:t>.4A</w:t>
            </w:r>
          </w:p>
          <w:p w:rsidR="00E02F8B" w:rsidRDefault="00E10D03" w:rsidP="00E02F8B">
            <w:pPr>
              <w:spacing w:line="360" w:lineRule="auto"/>
              <w:jc w:val="center"/>
            </w:pPr>
            <w:r>
              <w:t>12.05 9:00-11:00</w:t>
            </w:r>
            <w:r w:rsidRPr="00E10D03">
              <w:t xml:space="preserve"> </w:t>
            </w:r>
            <w:proofErr w:type="gramStart"/>
            <w:r w:rsidRPr="00E10D03">
              <w:t>s</w:t>
            </w:r>
            <w:proofErr w:type="gramEnd"/>
            <w:r w:rsidRPr="00E10D03">
              <w:t>.4A</w:t>
            </w:r>
          </w:p>
          <w:p w:rsidR="00E02F8B" w:rsidRDefault="004B2686" w:rsidP="00E02F8B">
            <w:pPr>
              <w:spacing w:line="360" w:lineRule="auto"/>
              <w:jc w:val="center"/>
            </w:pPr>
            <w:r>
              <w:t>19.05 9:00-11:00</w:t>
            </w:r>
            <w:r w:rsidRPr="004B2686">
              <w:t xml:space="preserve"> </w:t>
            </w:r>
            <w:proofErr w:type="gramStart"/>
            <w:r w:rsidRPr="004B2686">
              <w:t>s</w:t>
            </w:r>
            <w:proofErr w:type="gramEnd"/>
            <w:r w:rsidRPr="004B2686">
              <w:t>.4A</w:t>
            </w:r>
          </w:p>
          <w:p w:rsidR="00E02F8B" w:rsidRDefault="004B2686" w:rsidP="00E02F8B">
            <w:pPr>
              <w:spacing w:line="360" w:lineRule="auto"/>
              <w:jc w:val="center"/>
            </w:pPr>
            <w:r>
              <w:t>26.05 9:00-11:00</w:t>
            </w:r>
            <w:r w:rsidRPr="004B2686">
              <w:t xml:space="preserve"> </w:t>
            </w:r>
            <w:proofErr w:type="gramStart"/>
            <w:r w:rsidRPr="004B2686">
              <w:t>s</w:t>
            </w:r>
            <w:proofErr w:type="gramEnd"/>
            <w:r w:rsidRPr="004B2686">
              <w:t>.4A</w:t>
            </w:r>
          </w:p>
          <w:p w:rsidR="00E02F8B" w:rsidRPr="004B2686" w:rsidRDefault="004B2686" w:rsidP="00E02F8B">
            <w:pPr>
              <w:spacing w:line="360" w:lineRule="auto"/>
              <w:jc w:val="center"/>
            </w:pPr>
            <w:r w:rsidRPr="004B2686">
              <w:t>2.06 9:00-11:00</w:t>
            </w:r>
            <w:r w:rsidRPr="004B2686">
              <w:tab/>
              <w:t xml:space="preserve"> </w:t>
            </w:r>
            <w:proofErr w:type="gramStart"/>
            <w:r w:rsidRPr="004B2686">
              <w:t>s</w:t>
            </w:r>
            <w:proofErr w:type="gramEnd"/>
            <w:r w:rsidRPr="004B2686">
              <w:t>.4A</w:t>
            </w:r>
          </w:p>
          <w:p w:rsidR="00E02F8B" w:rsidRPr="004B2686" w:rsidRDefault="004B2686" w:rsidP="00FA30C3">
            <w:pPr>
              <w:jc w:val="center"/>
            </w:pPr>
            <w:r>
              <w:t>9.06 9:00-11:00</w:t>
            </w:r>
            <w:r>
              <w:tab/>
            </w:r>
            <w:r w:rsidRPr="004B2686">
              <w:t xml:space="preserve"> </w:t>
            </w:r>
            <w:proofErr w:type="gramStart"/>
            <w:r w:rsidRPr="004B2686">
              <w:t>s</w:t>
            </w:r>
            <w:proofErr w:type="gramEnd"/>
            <w:r w:rsidRPr="004B2686">
              <w:t>.4A</w:t>
            </w:r>
          </w:p>
        </w:tc>
        <w:tc>
          <w:tcPr>
            <w:tcW w:w="2126" w:type="dxa"/>
            <w:vAlign w:val="center"/>
          </w:tcPr>
          <w:p w:rsidR="00E02F8B" w:rsidRPr="004B2686" w:rsidRDefault="00E10D03" w:rsidP="00FA30C3">
            <w:pPr>
              <w:spacing w:line="360" w:lineRule="auto"/>
              <w:jc w:val="center"/>
            </w:pPr>
            <w:r w:rsidRPr="004B2686">
              <w:t>IV</w:t>
            </w:r>
          </w:p>
          <w:p w:rsidR="00E10D03" w:rsidRPr="004B2686" w:rsidRDefault="00E10D03" w:rsidP="00FA30C3">
            <w:pPr>
              <w:spacing w:line="360" w:lineRule="auto"/>
              <w:jc w:val="center"/>
            </w:pPr>
            <w:r w:rsidRPr="004B2686">
              <w:t>II</w:t>
            </w:r>
          </w:p>
          <w:p w:rsidR="00E10D03" w:rsidRPr="004B2686" w:rsidRDefault="00E10D03" w:rsidP="00FA30C3">
            <w:pPr>
              <w:spacing w:line="360" w:lineRule="auto"/>
              <w:jc w:val="center"/>
            </w:pPr>
            <w:r w:rsidRPr="004B2686">
              <w:t>VII</w:t>
            </w:r>
          </w:p>
          <w:p w:rsidR="00E10D03" w:rsidRPr="004B2686" w:rsidRDefault="00E10D03" w:rsidP="00FA30C3">
            <w:pPr>
              <w:spacing w:line="360" w:lineRule="auto"/>
              <w:jc w:val="center"/>
            </w:pPr>
            <w:r w:rsidRPr="004B2686">
              <w:t>III</w:t>
            </w:r>
          </w:p>
          <w:p w:rsidR="00E10D03" w:rsidRPr="004B2686" w:rsidRDefault="004B2686" w:rsidP="00FA30C3">
            <w:pPr>
              <w:spacing w:line="360" w:lineRule="auto"/>
              <w:jc w:val="center"/>
            </w:pPr>
            <w:r w:rsidRPr="004B2686">
              <w:t>V</w:t>
            </w:r>
          </w:p>
          <w:p w:rsidR="004B2686" w:rsidRPr="004B2686" w:rsidRDefault="004B2686" w:rsidP="00FA30C3">
            <w:pPr>
              <w:spacing w:line="360" w:lineRule="auto"/>
              <w:jc w:val="center"/>
            </w:pPr>
            <w:r w:rsidRPr="004B2686">
              <w:t>VIII</w:t>
            </w:r>
          </w:p>
          <w:p w:rsidR="004B2686" w:rsidRPr="004B2686" w:rsidRDefault="004B2686" w:rsidP="00FA30C3">
            <w:pPr>
              <w:spacing w:line="360" w:lineRule="auto"/>
              <w:jc w:val="center"/>
            </w:pPr>
            <w:r w:rsidRPr="004B2686">
              <w:t>I</w:t>
            </w:r>
          </w:p>
          <w:p w:rsidR="004B2686" w:rsidRPr="004B2686" w:rsidRDefault="004B2686" w:rsidP="00FA30C3">
            <w:pPr>
              <w:spacing w:line="360" w:lineRule="auto"/>
              <w:jc w:val="center"/>
            </w:pPr>
            <w:r>
              <w:t>VI</w:t>
            </w:r>
          </w:p>
        </w:tc>
      </w:tr>
      <w:tr w:rsidR="00044095" w:rsidRPr="00B63BAB" w:rsidTr="009B7A03">
        <w:trPr>
          <w:trHeight w:val="3678"/>
        </w:trPr>
        <w:tc>
          <w:tcPr>
            <w:tcW w:w="1555" w:type="dxa"/>
            <w:vAlign w:val="center"/>
          </w:tcPr>
          <w:p w:rsidR="00044095" w:rsidRPr="004B2686" w:rsidRDefault="00044095" w:rsidP="00044095">
            <w:pPr>
              <w:jc w:val="center"/>
            </w:pPr>
            <w:r w:rsidRPr="004B2686">
              <w:t>2</w:t>
            </w:r>
          </w:p>
        </w:tc>
        <w:tc>
          <w:tcPr>
            <w:tcW w:w="3969" w:type="dxa"/>
            <w:vAlign w:val="center"/>
          </w:tcPr>
          <w:p w:rsidR="00044095" w:rsidRPr="004B2686" w:rsidRDefault="005315A7" w:rsidP="00044095">
            <w:pPr>
              <w:spacing w:line="360" w:lineRule="auto"/>
              <w:jc w:val="center"/>
            </w:pPr>
            <w:r>
              <w:t>8.04 9:00-11:00</w:t>
            </w:r>
            <w:r>
              <w:tab/>
            </w:r>
            <w:r w:rsidRPr="005315A7">
              <w:t xml:space="preserve"> </w:t>
            </w:r>
            <w:proofErr w:type="gramStart"/>
            <w:r w:rsidRPr="005315A7">
              <w:t>s</w:t>
            </w:r>
            <w:proofErr w:type="gramEnd"/>
            <w:r w:rsidRPr="005315A7">
              <w:t>.4B</w:t>
            </w:r>
          </w:p>
          <w:p w:rsidR="00044095" w:rsidRPr="004B2686" w:rsidRDefault="005315A7" w:rsidP="00044095">
            <w:pPr>
              <w:spacing w:line="360" w:lineRule="auto"/>
              <w:jc w:val="center"/>
            </w:pPr>
            <w:r>
              <w:t>21.04 13:15-15:15</w:t>
            </w:r>
            <w:r w:rsidRPr="005315A7">
              <w:t xml:space="preserve"> </w:t>
            </w:r>
            <w:proofErr w:type="gramStart"/>
            <w:r w:rsidRPr="005315A7">
              <w:t>s</w:t>
            </w:r>
            <w:proofErr w:type="gramEnd"/>
            <w:r w:rsidRPr="005315A7">
              <w:t>.4B</w:t>
            </w:r>
          </w:p>
          <w:p w:rsidR="00044095" w:rsidRPr="004B2686" w:rsidRDefault="005315A7" w:rsidP="00044095">
            <w:pPr>
              <w:spacing w:line="360" w:lineRule="auto"/>
              <w:jc w:val="center"/>
            </w:pPr>
            <w:r>
              <w:t>29.04 9:00-11:00</w:t>
            </w:r>
            <w:r w:rsidRPr="005315A7">
              <w:t xml:space="preserve"> </w:t>
            </w:r>
            <w:proofErr w:type="gramStart"/>
            <w:r w:rsidRPr="005315A7">
              <w:t>s</w:t>
            </w:r>
            <w:proofErr w:type="gramEnd"/>
            <w:r w:rsidRPr="005315A7">
              <w:t>.4B</w:t>
            </w:r>
          </w:p>
          <w:p w:rsidR="00044095" w:rsidRPr="004B2686" w:rsidRDefault="005315A7" w:rsidP="00044095">
            <w:pPr>
              <w:spacing w:line="360" w:lineRule="auto"/>
              <w:jc w:val="center"/>
            </w:pPr>
            <w:r>
              <w:t>12.05 9:00-11:00</w:t>
            </w:r>
            <w:r w:rsidRPr="005315A7">
              <w:t xml:space="preserve"> </w:t>
            </w:r>
            <w:proofErr w:type="gramStart"/>
            <w:r w:rsidRPr="005315A7">
              <w:t>s</w:t>
            </w:r>
            <w:proofErr w:type="gramEnd"/>
            <w:r w:rsidRPr="005315A7">
              <w:t>.4B</w:t>
            </w:r>
          </w:p>
          <w:p w:rsidR="00044095" w:rsidRDefault="005315A7" w:rsidP="00044095">
            <w:pPr>
              <w:spacing w:line="360" w:lineRule="auto"/>
              <w:jc w:val="center"/>
            </w:pPr>
            <w:r>
              <w:t>19.05 9:00-11:00</w:t>
            </w:r>
            <w:r w:rsidRPr="005315A7">
              <w:t xml:space="preserve"> </w:t>
            </w:r>
            <w:proofErr w:type="gramStart"/>
            <w:r w:rsidRPr="005315A7">
              <w:t>s</w:t>
            </w:r>
            <w:proofErr w:type="gramEnd"/>
            <w:r w:rsidRPr="005315A7">
              <w:t>.4B</w:t>
            </w:r>
          </w:p>
          <w:p w:rsidR="00044095" w:rsidRDefault="005315A7" w:rsidP="00044095">
            <w:pPr>
              <w:spacing w:line="360" w:lineRule="auto"/>
              <w:jc w:val="center"/>
            </w:pPr>
            <w:r>
              <w:t>26.05 9:00-11:00</w:t>
            </w:r>
            <w:r w:rsidRPr="005315A7">
              <w:t xml:space="preserve"> </w:t>
            </w:r>
            <w:proofErr w:type="gramStart"/>
            <w:r w:rsidRPr="005315A7">
              <w:t>s</w:t>
            </w:r>
            <w:proofErr w:type="gramEnd"/>
            <w:r w:rsidRPr="005315A7">
              <w:t>.4B</w:t>
            </w:r>
          </w:p>
          <w:p w:rsidR="00044095" w:rsidRDefault="005315A7" w:rsidP="00044095">
            <w:pPr>
              <w:spacing w:line="360" w:lineRule="auto"/>
              <w:jc w:val="center"/>
            </w:pPr>
            <w:r w:rsidRPr="005315A7">
              <w:t>2.</w:t>
            </w:r>
            <w:r>
              <w:t>06 9:00-11:00</w:t>
            </w:r>
            <w:r>
              <w:tab/>
              <w:t xml:space="preserve"> </w:t>
            </w:r>
            <w:proofErr w:type="gramStart"/>
            <w:r w:rsidRPr="005315A7">
              <w:t>s</w:t>
            </w:r>
            <w:proofErr w:type="gramEnd"/>
            <w:r w:rsidRPr="005315A7">
              <w:t>.4B</w:t>
            </w:r>
          </w:p>
          <w:p w:rsidR="00044095" w:rsidRPr="00B63BAB" w:rsidRDefault="00897D27" w:rsidP="00044095">
            <w:pPr>
              <w:jc w:val="center"/>
            </w:pPr>
            <w:r>
              <w:t>9.06 9:00-11:00</w:t>
            </w:r>
            <w:r>
              <w:tab/>
              <w:t xml:space="preserve"> </w:t>
            </w:r>
            <w:proofErr w:type="gramStart"/>
            <w:r w:rsidRPr="00897D27">
              <w:t>s</w:t>
            </w:r>
            <w:proofErr w:type="gramEnd"/>
            <w:r w:rsidRPr="00897D27">
              <w:t>.4B</w:t>
            </w:r>
          </w:p>
        </w:tc>
        <w:tc>
          <w:tcPr>
            <w:tcW w:w="2126" w:type="dxa"/>
            <w:vAlign w:val="center"/>
          </w:tcPr>
          <w:p w:rsidR="00044095" w:rsidRDefault="005315A7" w:rsidP="00044095">
            <w:pPr>
              <w:spacing w:line="360" w:lineRule="auto"/>
              <w:jc w:val="center"/>
            </w:pPr>
            <w:r>
              <w:t>II</w:t>
            </w:r>
          </w:p>
          <w:p w:rsidR="005315A7" w:rsidRDefault="005315A7" w:rsidP="00044095">
            <w:pPr>
              <w:spacing w:line="360" w:lineRule="auto"/>
              <w:jc w:val="center"/>
            </w:pPr>
            <w:r>
              <w:t>IV</w:t>
            </w:r>
          </w:p>
          <w:p w:rsidR="005315A7" w:rsidRDefault="005315A7" w:rsidP="00044095">
            <w:pPr>
              <w:spacing w:line="360" w:lineRule="auto"/>
              <w:jc w:val="center"/>
            </w:pPr>
            <w:r>
              <w:t>V</w:t>
            </w:r>
          </w:p>
          <w:p w:rsidR="005315A7" w:rsidRDefault="005315A7" w:rsidP="00044095">
            <w:pPr>
              <w:spacing w:line="360" w:lineRule="auto"/>
              <w:jc w:val="center"/>
            </w:pPr>
            <w:r>
              <w:t>VI</w:t>
            </w:r>
          </w:p>
          <w:p w:rsidR="005315A7" w:rsidRDefault="005315A7" w:rsidP="00044095">
            <w:pPr>
              <w:spacing w:line="360" w:lineRule="auto"/>
              <w:jc w:val="center"/>
            </w:pPr>
            <w:r>
              <w:t>VII</w:t>
            </w:r>
          </w:p>
          <w:p w:rsidR="005315A7" w:rsidRDefault="005315A7" w:rsidP="00044095">
            <w:pPr>
              <w:spacing w:line="360" w:lineRule="auto"/>
              <w:jc w:val="center"/>
            </w:pPr>
            <w:r>
              <w:t>I</w:t>
            </w:r>
          </w:p>
          <w:p w:rsidR="005315A7" w:rsidRDefault="005315A7" w:rsidP="00044095">
            <w:pPr>
              <w:spacing w:line="360" w:lineRule="auto"/>
              <w:jc w:val="center"/>
            </w:pPr>
            <w:r>
              <w:t>VIII</w:t>
            </w:r>
          </w:p>
          <w:p w:rsidR="00897D27" w:rsidRPr="00B63BAB" w:rsidRDefault="00897D27" w:rsidP="00044095">
            <w:pPr>
              <w:spacing w:line="360" w:lineRule="auto"/>
              <w:jc w:val="center"/>
            </w:pPr>
            <w:r>
              <w:t>III</w:t>
            </w:r>
          </w:p>
        </w:tc>
      </w:tr>
      <w:tr w:rsidR="00044095" w:rsidRPr="00B63BAB" w:rsidTr="00E02F8B">
        <w:trPr>
          <w:trHeight w:val="1871"/>
        </w:trPr>
        <w:tc>
          <w:tcPr>
            <w:tcW w:w="1555" w:type="dxa"/>
            <w:vAlign w:val="center"/>
          </w:tcPr>
          <w:p w:rsidR="00044095" w:rsidRPr="00B63BAB" w:rsidRDefault="00044095" w:rsidP="00044095">
            <w:pPr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A71E74" w:rsidRDefault="000C4E4E" w:rsidP="00A71E74">
            <w:pPr>
              <w:spacing w:line="360" w:lineRule="auto"/>
              <w:jc w:val="center"/>
            </w:pPr>
            <w:r>
              <w:t>8.04 12:00-14:00</w:t>
            </w:r>
            <w:r>
              <w:t xml:space="preserve"> </w:t>
            </w:r>
            <w:proofErr w:type="gramStart"/>
            <w:r>
              <w:t>s</w:t>
            </w:r>
            <w:proofErr w:type="gramEnd"/>
            <w:r>
              <w:t>.4B</w:t>
            </w:r>
          </w:p>
          <w:p w:rsidR="00A71E74" w:rsidRDefault="000C4E4E" w:rsidP="00A71E74">
            <w:pPr>
              <w:spacing w:line="360" w:lineRule="auto"/>
              <w:jc w:val="center"/>
            </w:pPr>
            <w:r>
              <w:t>22.04 12:00-14:00</w:t>
            </w:r>
            <w:r w:rsidRPr="000C4E4E">
              <w:t xml:space="preserve"> </w:t>
            </w:r>
            <w:proofErr w:type="gramStart"/>
            <w:r w:rsidRPr="000C4E4E">
              <w:t>s</w:t>
            </w:r>
            <w:proofErr w:type="gramEnd"/>
            <w:r w:rsidRPr="000C4E4E">
              <w:t>.4B</w:t>
            </w:r>
          </w:p>
          <w:p w:rsidR="00A71E74" w:rsidRDefault="000C4E4E" w:rsidP="00A71E74">
            <w:pPr>
              <w:spacing w:line="360" w:lineRule="auto"/>
              <w:jc w:val="center"/>
            </w:pPr>
            <w:r>
              <w:t>29.04 12:00-14:00</w:t>
            </w:r>
            <w:r w:rsidRPr="000C4E4E">
              <w:t xml:space="preserve"> </w:t>
            </w:r>
            <w:proofErr w:type="gramStart"/>
            <w:r w:rsidRPr="000C4E4E">
              <w:t>s</w:t>
            </w:r>
            <w:proofErr w:type="gramEnd"/>
            <w:r w:rsidRPr="000C4E4E">
              <w:t>.4B</w:t>
            </w:r>
          </w:p>
          <w:p w:rsidR="00A71E74" w:rsidRDefault="000C4E4E" w:rsidP="00A71E74">
            <w:pPr>
              <w:spacing w:line="360" w:lineRule="auto"/>
              <w:jc w:val="center"/>
            </w:pPr>
            <w:r>
              <w:t>12.05</w:t>
            </w:r>
            <w:r>
              <w:t xml:space="preserve"> 12:00-14:00 </w:t>
            </w:r>
            <w:r>
              <w:t xml:space="preserve"> </w:t>
            </w:r>
            <w:proofErr w:type="gramStart"/>
            <w:r>
              <w:t>s</w:t>
            </w:r>
            <w:proofErr w:type="gramEnd"/>
            <w:r>
              <w:t>.4B</w:t>
            </w:r>
          </w:p>
          <w:p w:rsidR="00A71E74" w:rsidRDefault="000C4E4E" w:rsidP="00A71E74">
            <w:pPr>
              <w:spacing w:line="360" w:lineRule="auto"/>
              <w:jc w:val="center"/>
            </w:pPr>
            <w:r>
              <w:t>19.05</w:t>
            </w:r>
            <w:r>
              <w:t xml:space="preserve"> 12:00-14:00</w:t>
            </w:r>
            <w:r>
              <w:t xml:space="preserve"> </w:t>
            </w:r>
            <w:proofErr w:type="gramStart"/>
            <w:r>
              <w:t>s</w:t>
            </w:r>
            <w:proofErr w:type="gramEnd"/>
            <w:r>
              <w:t>.4B</w:t>
            </w:r>
          </w:p>
          <w:p w:rsidR="00A71E74" w:rsidRDefault="000C4E4E" w:rsidP="00A71E74">
            <w:pPr>
              <w:spacing w:line="360" w:lineRule="auto"/>
              <w:jc w:val="center"/>
            </w:pPr>
            <w:r>
              <w:t>26.05 12:00-14:00</w:t>
            </w:r>
            <w:r>
              <w:t xml:space="preserve"> </w:t>
            </w:r>
            <w:proofErr w:type="gramStart"/>
            <w:r>
              <w:t>s</w:t>
            </w:r>
            <w:proofErr w:type="gramEnd"/>
            <w:r>
              <w:t>.4B</w:t>
            </w:r>
          </w:p>
          <w:p w:rsidR="00A71E74" w:rsidRDefault="000C4E4E" w:rsidP="00A71E74">
            <w:pPr>
              <w:spacing w:line="360" w:lineRule="auto"/>
              <w:jc w:val="center"/>
            </w:pPr>
            <w:r>
              <w:t>2.06</w:t>
            </w:r>
            <w:r>
              <w:t xml:space="preserve"> 12:00-14:00</w:t>
            </w:r>
            <w:r>
              <w:t xml:space="preserve"> </w:t>
            </w:r>
            <w:proofErr w:type="gramStart"/>
            <w:r>
              <w:t>s</w:t>
            </w:r>
            <w:proofErr w:type="gramEnd"/>
            <w:r>
              <w:t>.4B</w:t>
            </w:r>
          </w:p>
          <w:p w:rsidR="00044095" w:rsidRDefault="000C4E4E" w:rsidP="00A71E74">
            <w:pPr>
              <w:jc w:val="center"/>
            </w:pPr>
            <w:r>
              <w:t>9.06</w:t>
            </w:r>
            <w:r>
              <w:t xml:space="preserve"> 12:00-14:00</w:t>
            </w:r>
            <w:r>
              <w:t xml:space="preserve"> </w:t>
            </w:r>
            <w:proofErr w:type="gramStart"/>
            <w:r>
              <w:t>s</w:t>
            </w:r>
            <w:proofErr w:type="gramEnd"/>
            <w:r>
              <w:t>.4B</w:t>
            </w:r>
          </w:p>
          <w:p w:rsidR="005E10CD" w:rsidRPr="00B63BAB" w:rsidRDefault="005E10CD" w:rsidP="00A71E74">
            <w:pPr>
              <w:jc w:val="center"/>
            </w:pPr>
          </w:p>
        </w:tc>
        <w:tc>
          <w:tcPr>
            <w:tcW w:w="2126" w:type="dxa"/>
            <w:vAlign w:val="center"/>
          </w:tcPr>
          <w:p w:rsidR="005E10CD" w:rsidRDefault="000C4E4E" w:rsidP="00044095">
            <w:pPr>
              <w:spacing w:line="360" w:lineRule="auto"/>
              <w:jc w:val="center"/>
            </w:pPr>
            <w:r>
              <w:t>IV</w:t>
            </w:r>
          </w:p>
          <w:p w:rsidR="000C4E4E" w:rsidRDefault="000C4E4E" w:rsidP="00044095">
            <w:pPr>
              <w:spacing w:line="360" w:lineRule="auto"/>
              <w:jc w:val="center"/>
            </w:pPr>
            <w:r>
              <w:t>VI</w:t>
            </w:r>
          </w:p>
          <w:p w:rsidR="000C4E4E" w:rsidRDefault="000C4E4E" w:rsidP="00044095">
            <w:pPr>
              <w:spacing w:line="360" w:lineRule="auto"/>
              <w:jc w:val="center"/>
            </w:pPr>
            <w:r>
              <w:t>II</w:t>
            </w:r>
          </w:p>
          <w:p w:rsidR="000C4E4E" w:rsidRDefault="000C4E4E" w:rsidP="00044095">
            <w:pPr>
              <w:spacing w:line="360" w:lineRule="auto"/>
              <w:jc w:val="center"/>
            </w:pPr>
            <w:r>
              <w:t>VIII</w:t>
            </w:r>
          </w:p>
          <w:p w:rsidR="000C4E4E" w:rsidRDefault="000C4E4E" w:rsidP="00044095">
            <w:pPr>
              <w:spacing w:line="360" w:lineRule="auto"/>
              <w:jc w:val="center"/>
            </w:pPr>
            <w:r>
              <w:t>III</w:t>
            </w:r>
          </w:p>
          <w:p w:rsidR="000C4E4E" w:rsidRDefault="000C4E4E" w:rsidP="00044095">
            <w:pPr>
              <w:spacing w:line="360" w:lineRule="auto"/>
              <w:jc w:val="center"/>
            </w:pPr>
            <w:r>
              <w:t>I</w:t>
            </w:r>
          </w:p>
          <w:p w:rsidR="000C4E4E" w:rsidRDefault="000C4E4E" w:rsidP="00044095">
            <w:pPr>
              <w:spacing w:line="360" w:lineRule="auto"/>
              <w:jc w:val="center"/>
            </w:pPr>
            <w:r>
              <w:t>VII</w:t>
            </w:r>
          </w:p>
          <w:p w:rsidR="000C4E4E" w:rsidRPr="00B63BAB" w:rsidRDefault="000C4E4E" w:rsidP="00044095">
            <w:pPr>
              <w:spacing w:line="360" w:lineRule="auto"/>
              <w:jc w:val="center"/>
            </w:pPr>
            <w:r>
              <w:t>V</w:t>
            </w:r>
          </w:p>
        </w:tc>
      </w:tr>
      <w:tr w:rsidR="00044095" w:rsidRPr="00B63BAB" w:rsidTr="009B7A03">
        <w:trPr>
          <w:trHeight w:val="4102"/>
        </w:trPr>
        <w:tc>
          <w:tcPr>
            <w:tcW w:w="1555" w:type="dxa"/>
            <w:vAlign w:val="center"/>
          </w:tcPr>
          <w:p w:rsidR="00044095" w:rsidRPr="00B63BAB" w:rsidRDefault="00044095" w:rsidP="00044095">
            <w:pPr>
              <w:jc w:val="center"/>
            </w:pPr>
            <w:r>
              <w:lastRenderedPageBreak/>
              <w:t>4</w:t>
            </w:r>
          </w:p>
        </w:tc>
        <w:tc>
          <w:tcPr>
            <w:tcW w:w="3969" w:type="dxa"/>
            <w:vAlign w:val="center"/>
          </w:tcPr>
          <w:p w:rsidR="00044095" w:rsidRDefault="00A33AF6" w:rsidP="00044095">
            <w:pPr>
              <w:spacing w:line="360" w:lineRule="auto"/>
              <w:jc w:val="center"/>
            </w:pPr>
            <w:r w:rsidRPr="00A33AF6">
              <w:t xml:space="preserve">06.04 9:00-11:00 </w:t>
            </w:r>
            <w:proofErr w:type="gramStart"/>
            <w:r w:rsidRPr="00A33AF6">
              <w:t>s</w:t>
            </w:r>
            <w:proofErr w:type="gramEnd"/>
            <w:r w:rsidRPr="00A33AF6">
              <w:t>.19</w:t>
            </w:r>
          </w:p>
          <w:p w:rsidR="00044095" w:rsidRDefault="00A33AF6" w:rsidP="00044095">
            <w:pPr>
              <w:spacing w:line="360" w:lineRule="auto"/>
              <w:jc w:val="center"/>
            </w:pPr>
            <w:r>
              <w:t xml:space="preserve">22.04 9:00-11:00 </w:t>
            </w:r>
            <w:r w:rsidRPr="00A33AF6">
              <w:t xml:space="preserve"> </w:t>
            </w:r>
            <w:proofErr w:type="gramStart"/>
            <w:r w:rsidRPr="00A33AF6">
              <w:t>s</w:t>
            </w:r>
            <w:proofErr w:type="gramEnd"/>
            <w:r w:rsidRPr="00A33AF6">
              <w:t>.4A</w:t>
            </w:r>
          </w:p>
          <w:p w:rsidR="00044095" w:rsidRDefault="00A33AF6" w:rsidP="00044095">
            <w:pPr>
              <w:spacing w:line="360" w:lineRule="auto"/>
              <w:jc w:val="center"/>
            </w:pPr>
            <w:r>
              <w:t>27.04 9:00-11:00</w:t>
            </w:r>
            <w:r w:rsidRPr="00A33AF6">
              <w:t xml:space="preserve"> </w:t>
            </w:r>
            <w:proofErr w:type="gramStart"/>
            <w:r w:rsidRPr="00A33AF6">
              <w:t>s</w:t>
            </w:r>
            <w:proofErr w:type="gramEnd"/>
            <w:r w:rsidRPr="00A33AF6">
              <w:t>.4A</w:t>
            </w:r>
          </w:p>
          <w:p w:rsidR="00044095" w:rsidRDefault="00035B6F" w:rsidP="00044095">
            <w:pPr>
              <w:spacing w:line="360" w:lineRule="auto"/>
              <w:jc w:val="center"/>
            </w:pPr>
            <w:r>
              <w:t xml:space="preserve">11.05 </w:t>
            </w:r>
            <w:r w:rsidRPr="00035B6F">
              <w:t>12:00-</w:t>
            </w:r>
            <w:r>
              <w:t>14:00</w:t>
            </w:r>
            <w:r w:rsidRPr="00035B6F">
              <w:t xml:space="preserve"> </w:t>
            </w:r>
            <w:proofErr w:type="gramStart"/>
            <w:r w:rsidRPr="00035B6F">
              <w:t>s</w:t>
            </w:r>
            <w:proofErr w:type="gramEnd"/>
            <w:r w:rsidRPr="00035B6F">
              <w:t>.4A</w:t>
            </w:r>
          </w:p>
          <w:p w:rsidR="00044095" w:rsidRDefault="00035B6F" w:rsidP="00044095">
            <w:pPr>
              <w:spacing w:line="360" w:lineRule="auto"/>
              <w:jc w:val="center"/>
            </w:pPr>
            <w:r>
              <w:t>18.05 12:00-14:00</w:t>
            </w:r>
            <w:r w:rsidRPr="00035B6F">
              <w:t xml:space="preserve"> </w:t>
            </w:r>
            <w:proofErr w:type="gramStart"/>
            <w:r w:rsidRPr="00035B6F">
              <w:t>s</w:t>
            </w:r>
            <w:proofErr w:type="gramEnd"/>
            <w:r w:rsidRPr="00035B6F">
              <w:t>.4A</w:t>
            </w:r>
          </w:p>
          <w:p w:rsidR="00044095" w:rsidRDefault="00035B6F" w:rsidP="00044095">
            <w:pPr>
              <w:spacing w:line="360" w:lineRule="auto"/>
              <w:jc w:val="center"/>
            </w:pPr>
            <w:r>
              <w:t>25.05</w:t>
            </w:r>
            <w:r>
              <w:t xml:space="preserve"> 12:00-14:00</w:t>
            </w:r>
            <w:r>
              <w:t xml:space="preserve"> </w:t>
            </w:r>
            <w:proofErr w:type="gramStart"/>
            <w:r>
              <w:t>s</w:t>
            </w:r>
            <w:proofErr w:type="gramEnd"/>
            <w:r>
              <w:t>.4A</w:t>
            </w:r>
          </w:p>
          <w:p w:rsidR="00044095" w:rsidRDefault="006A242A" w:rsidP="00044095">
            <w:pPr>
              <w:spacing w:line="360" w:lineRule="auto"/>
              <w:jc w:val="center"/>
            </w:pPr>
            <w:r>
              <w:t>1.06 12:00-14:00</w:t>
            </w:r>
            <w:r>
              <w:t xml:space="preserve"> </w:t>
            </w:r>
            <w:proofErr w:type="gramStart"/>
            <w:r>
              <w:t>s</w:t>
            </w:r>
            <w:proofErr w:type="gramEnd"/>
            <w:r>
              <w:t>.4A</w:t>
            </w:r>
          </w:p>
          <w:p w:rsidR="00044095" w:rsidRPr="00B63BAB" w:rsidRDefault="006A242A" w:rsidP="00044095">
            <w:pPr>
              <w:jc w:val="center"/>
            </w:pPr>
            <w:r>
              <w:t>8.06 12:00-14:00</w:t>
            </w:r>
            <w:r w:rsidRPr="006A242A">
              <w:t xml:space="preserve"> </w:t>
            </w:r>
            <w:proofErr w:type="gramStart"/>
            <w:r w:rsidRPr="006A242A">
              <w:t>s</w:t>
            </w:r>
            <w:proofErr w:type="gramEnd"/>
            <w:r w:rsidRPr="006A242A">
              <w:t>.4A</w:t>
            </w:r>
          </w:p>
        </w:tc>
        <w:tc>
          <w:tcPr>
            <w:tcW w:w="2126" w:type="dxa"/>
            <w:vAlign w:val="center"/>
          </w:tcPr>
          <w:p w:rsidR="00044095" w:rsidRDefault="00A33AF6" w:rsidP="00044095">
            <w:pPr>
              <w:spacing w:line="360" w:lineRule="auto"/>
              <w:jc w:val="center"/>
            </w:pPr>
            <w:r>
              <w:t>I</w:t>
            </w:r>
          </w:p>
          <w:p w:rsidR="00A33AF6" w:rsidRDefault="00A33AF6" w:rsidP="00044095">
            <w:pPr>
              <w:spacing w:line="360" w:lineRule="auto"/>
              <w:jc w:val="center"/>
            </w:pPr>
            <w:r>
              <w:t>IV</w:t>
            </w:r>
          </w:p>
          <w:p w:rsidR="00A33AF6" w:rsidRDefault="00A33AF6" w:rsidP="00044095">
            <w:pPr>
              <w:spacing w:line="360" w:lineRule="auto"/>
              <w:jc w:val="center"/>
            </w:pPr>
            <w:r>
              <w:t>II</w:t>
            </w:r>
          </w:p>
          <w:p w:rsidR="00A33AF6" w:rsidRDefault="00035B6F" w:rsidP="00044095">
            <w:pPr>
              <w:spacing w:line="360" w:lineRule="auto"/>
              <w:jc w:val="center"/>
            </w:pPr>
            <w:r>
              <w:t>VII</w:t>
            </w:r>
          </w:p>
          <w:p w:rsidR="00035B6F" w:rsidRDefault="00035B6F" w:rsidP="00044095">
            <w:pPr>
              <w:spacing w:line="360" w:lineRule="auto"/>
              <w:jc w:val="center"/>
            </w:pPr>
            <w:r>
              <w:t>III</w:t>
            </w:r>
          </w:p>
          <w:p w:rsidR="00035B6F" w:rsidRDefault="00035B6F" w:rsidP="00044095">
            <w:pPr>
              <w:spacing w:line="360" w:lineRule="auto"/>
              <w:jc w:val="center"/>
            </w:pPr>
            <w:r>
              <w:t>VI</w:t>
            </w:r>
          </w:p>
          <w:p w:rsidR="006A242A" w:rsidRDefault="006A242A" w:rsidP="00044095">
            <w:pPr>
              <w:spacing w:line="360" w:lineRule="auto"/>
              <w:jc w:val="center"/>
            </w:pPr>
            <w:r>
              <w:t>V</w:t>
            </w:r>
          </w:p>
          <w:p w:rsidR="006A242A" w:rsidRPr="00B63BAB" w:rsidRDefault="006A242A" w:rsidP="00044095">
            <w:pPr>
              <w:spacing w:line="360" w:lineRule="auto"/>
              <w:jc w:val="center"/>
            </w:pPr>
            <w:r>
              <w:t>VIII</w:t>
            </w:r>
          </w:p>
        </w:tc>
      </w:tr>
      <w:tr w:rsidR="00044095" w:rsidRPr="00B63BAB" w:rsidTr="009B7A03">
        <w:trPr>
          <w:trHeight w:val="3961"/>
        </w:trPr>
        <w:tc>
          <w:tcPr>
            <w:tcW w:w="1555" w:type="dxa"/>
            <w:vAlign w:val="center"/>
          </w:tcPr>
          <w:p w:rsidR="00044095" w:rsidRPr="00B63BAB" w:rsidRDefault="00044095" w:rsidP="00044095">
            <w:pPr>
              <w:jc w:val="center"/>
            </w:pPr>
            <w:r>
              <w:t>5</w:t>
            </w:r>
          </w:p>
        </w:tc>
        <w:tc>
          <w:tcPr>
            <w:tcW w:w="3969" w:type="dxa"/>
            <w:vAlign w:val="center"/>
          </w:tcPr>
          <w:p w:rsidR="00B701B0" w:rsidRDefault="001E6522" w:rsidP="00B701B0">
            <w:pPr>
              <w:spacing w:line="360" w:lineRule="auto"/>
              <w:jc w:val="center"/>
            </w:pPr>
            <w:r>
              <w:t>6.04 9:00-11:00</w:t>
            </w:r>
            <w:r>
              <w:tab/>
            </w:r>
            <w:r w:rsidRPr="001E6522">
              <w:t xml:space="preserve"> </w:t>
            </w:r>
            <w:proofErr w:type="gramStart"/>
            <w:r w:rsidRPr="001E6522">
              <w:t>s</w:t>
            </w:r>
            <w:proofErr w:type="gramEnd"/>
            <w:r w:rsidRPr="001E6522">
              <w:t>.213</w:t>
            </w:r>
          </w:p>
          <w:p w:rsidR="00B701B0" w:rsidRDefault="001E6522" w:rsidP="00B701B0">
            <w:pPr>
              <w:spacing w:line="360" w:lineRule="auto"/>
              <w:jc w:val="center"/>
            </w:pPr>
            <w:r>
              <w:t>22.04 9:00-11:00</w:t>
            </w:r>
            <w:r w:rsidRPr="001E6522">
              <w:t xml:space="preserve"> </w:t>
            </w:r>
            <w:proofErr w:type="gramStart"/>
            <w:r w:rsidRPr="001E6522">
              <w:t>s</w:t>
            </w:r>
            <w:proofErr w:type="gramEnd"/>
            <w:r w:rsidRPr="001E6522">
              <w:t>.4B</w:t>
            </w:r>
          </w:p>
          <w:p w:rsidR="00B701B0" w:rsidRDefault="001E6522" w:rsidP="00B701B0">
            <w:pPr>
              <w:spacing w:line="360" w:lineRule="auto"/>
              <w:jc w:val="center"/>
            </w:pPr>
            <w:r>
              <w:t>27.04 9:00-11:00</w:t>
            </w:r>
            <w:r w:rsidRPr="001E6522">
              <w:t xml:space="preserve"> </w:t>
            </w:r>
            <w:proofErr w:type="gramStart"/>
            <w:r w:rsidRPr="001E6522">
              <w:t>s</w:t>
            </w:r>
            <w:proofErr w:type="gramEnd"/>
            <w:r w:rsidRPr="001E6522">
              <w:t>.4B</w:t>
            </w:r>
          </w:p>
          <w:p w:rsidR="00B701B0" w:rsidRDefault="001E6522" w:rsidP="00B701B0">
            <w:pPr>
              <w:spacing w:line="360" w:lineRule="auto"/>
              <w:jc w:val="center"/>
            </w:pPr>
            <w:r>
              <w:t>11.05 12:00-14:00</w:t>
            </w:r>
            <w:r w:rsidRPr="001E6522">
              <w:t xml:space="preserve"> </w:t>
            </w:r>
            <w:proofErr w:type="gramStart"/>
            <w:r w:rsidRPr="001E6522">
              <w:t>s</w:t>
            </w:r>
            <w:proofErr w:type="gramEnd"/>
            <w:r w:rsidRPr="001E6522">
              <w:t>.4B</w:t>
            </w:r>
          </w:p>
          <w:p w:rsidR="00B701B0" w:rsidRDefault="001E6522" w:rsidP="00B701B0">
            <w:pPr>
              <w:spacing w:line="360" w:lineRule="auto"/>
              <w:jc w:val="center"/>
            </w:pPr>
            <w:r>
              <w:t>18.05 12:00-14:00</w:t>
            </w:r>
            <w:r w:rsidRPr="001E6522">
              <w:t xml:space="preserve"> </w:t>
            </w:r>
            <w:proofErr w:type="gramStart"/>
            <w:r w:rsidRPr="001E6522">
              <w:t>s</w:t>
            </w:r>
            <w:proofErr w:type="gramEnd"/>
            <w:r w:rsidRPr="001E6522">
              <w:t>.4B</w:t>
            </w:r>
          </w:p>
          <w:p w:rsidR="00B701B0" w:rsidRDefault="001E6522" w:rsidP="00B701B0">
            <w:pPr>
              <w:spacing w:line="360" w:lineRule="auto"/>
              <w:jc w:val="center"/>
            </w:pPr>
            <w:r>
              <w:t>25.05 12:00-14:00</w:t>
            </w:r>
            <w:r w:rsidRPr="001E6522">
              <w:t xml:space="preserve"> </w:t>
            </w:r>
            <w:proofErr w:type="gramStart"/>
            <w:r w:rsidRPr="001E6522">
              <w:t>s</w:t>
            </w:r>
            <w:proofErr w:type="gramEnd"/>
            <w:r w:rsidRPr="001E6522">
              <w:t>.4B</w:t>
            </w:r>
          </w:p>
          <w:p w:rsidR="00B701B0" w:rsidRDefault="001E6522" w:rsidP="00B701B0">
            <w:pPr>
              <w:spacing w:line="360" w:lineRule="auto"/>
              <w:jc w:val="center"/>
            </w:pPr>
            <w:r>
              <w:t>1.06 12:00-14:00</w:t>
            </w:r>
            <w:r w:rsidRPr="001E6522">
              <w:t xml:space="preserve"> </w:t>
            </w:r>
            <w:proofErr w:type="gramStart"/>
            <w:r w:rsidRPr="001E6522">
              <w:t>s</w:t>
            </w:r>
            <w:proofErr w:type="gramEnd"/>
            <w:r w:rsidRPr="001E6522">
              <w:t>.4B</w:t>
            </w:r>
          </w:p>
          <w:p w:rsidR="00044095" w:rsidRPr="00B63BAB" w:rsidRDefault="001E6522" w:rsidP="00B701B0">
            <w:pPr>
              <w:jc w:val="center"/>
            </w:pPr>
            <w:r>
              <w:t>8.06 12:00-14:00</w:t>
            </w:r>
            <w:r w:rsidRPr="001E6522">
              <w:t xml:space="preserve"> </w:t>
            </w:r>
            <w:proofErr w:type="gramStart"/>
            <w:r w:rsidRPr="001E6522">
              <w:t>s</w:t>
            </w:r>
            <w:proofErr w:type="gramEnd"/>
            <w:r w:rsidRPr="001E6522">
              <w:t>.4B</w:t>
            </w:r>
          </w:p>
        </w:tc>
        <w:tc>
          <w:tcPr>
            <w:tcW w:w="2126" w:type="dxa"/>
            <w:vAlign w:val="center"/>
          </w:tcPr>
          <w:p w:rsidR="00044095" w:rsidRDefault="001E6522" w:rsidP="00044095">
            <w:pPr>
              <w:spacing w:line="360" w:lineRule="auto"/>
              <w:jc w:val="center"/>
            </w:pPr>
            <w:r>
              <w:t>IV</w:t>
            </w:r>
          </w:p>
          <w:p w:rsidR="001E6522" w:rsidRDefault="001E6522" w:rsidP="00044095">
            <w:pPr>
              <w:spacing w:line="360" w:lineRule="auto"/>
              <w:jc w:val="center"/>
            </w:pPr>
            <w:r>
              <w:t>V</w:t>
            </w:r>
          </w:p>
          <w:p w:rsidR="001E6522" w:rsidRDefault="001E6522" w:rsidP="00044095">
            <w:pPr>
              <w:spacing w:line="360" w:lineRule="auto"/>
              <w:jc w:val="center"/>
            </w:pPr>
            <w:r>
              <w:t>I</w:t>
            </w:r>
          </w:p>
          <w:p w:rsidR="001E6522" w:rsidRDefault="001E6522" w:rsidP="00044095">
            <w:pPr>
              <w:spacing w:line="360" w:lineRule="auto"/>
              <w:jc w:val="center"/>
            </w:pPr>
            <w:r>
              <w:t>II</w:t>
            </w:r>
          </w:p>
          <w:p w:rsidR="001E6522" w:rsidRDefault="001E6522" w:rsidP="00044095">
            <w:pPr>
              <w:spacing w:line="360" w:lineRule="auto"/>
              <w:jc w:val="center"/>
            </w:pPr>
            <w:r>
              <w:t>VIII</w:t>
            </w:r>
          </w:p>
          <w:p w:rsidR="001E6522" w:rsidRDefault="001E6522" w:rsidP="00044095">
            <w:pPr>
              <w:spacing w:line="360" w:lineRule="auto"/>
              <w:jc w:val="center"/>
            </w:pPr>
            <w:r>
              <w:t>III</w:t>
            </w:r>
          </w:p>
          <w:p w:rsidR="001E6522" w:rsidRDefault="001E6522" w:rsidP="00044095">
            <w:pPr>
              <w:spacing w:line="360" w:lineRule="auto"/>
              <w:jc w:val="center"/>
            </w:pPr>
            <w:bookmarkStart w:id="0" w:name="_GoBack"/>
            <w:bookmarkEnd w:id="0"/>
            <w:r>
              <w:t>VI</w:t>
            </w:r>
          </w:p>
          <w:p w:rsidR="001E6522" w:rsidRPr="00B63BAB" w:rsidRDefault="001E6522" w:rsidP="00044095">
            <w:pPr>
              <w:spacing w:line="360" w:lineRule="auto"/>
              <w:jc w:val="center"/>
            </w:pPr>
            <w:r>
              <w:t>VII</w:t>
            </w:r>
          </w:p>
        </w:tc>
      </w:tr>
    </w:tbl>
    <w:p w:rsidR="00B63BAB" w:rsidRDefault="00B63BAB" w:rsidP="00044095"/>
    <w:sectPr w:rsidR="00B63B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E5" w:rsidRDefault="00E178E5" w:rsidP="00044095">
      <w:pPr>
        <w:spacing w:after="0" w:line="240" w:lineRule="auto"/>
      </w:pPr>
      <w:r>
        <w:separator/>
      </w:r>
    </w:p>
  </w:endnote>
  <w:endnote w:type="continuationSeparator" w:id="0">
    <w:p w:rsidR="00E178E5" w:rsidRDefault="00E178E5" w:rsidP="0004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E5" w:rsidRDefault="00E178E5" w:rsidP="00044095">
      <w:pPr>
        <w:spacing w:after="0" w:line="240" w:lineRule="auto"/>
      </w:pPr>
      <w:r>
        <w:separator/>
      </w:r>
    </w:p>
  </w:footnote>
  <w:footnote w:type="continuationSeparator" w:id="0">
    <w:p w:rsidR="00E178E5" w:rsidRDefault="00E178E5" w:rsidP="00044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95" w:rsidRDefault="00044095" w:rsidP="00044095">
    <w:r>
      <w:t xml:space="preserve">Farmacja II, Biologia Molekularna, </w:t>
    </w:r>
    <w:r w:rsidR="00E10D03">
      <w:t>rozkład zajęć seminaryjnych 2021/2022</w:t>
    </w:r>
  </w:p>
  <w:p w:rsidR="00044095" w:rsidRDefault="000440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AB"/>
    <w:rsid w:val="00031827"/>
    <w:rsid w:val="00035B6F"/>
    <w:rsid w:val="00044095"/>
    <w:rsid w:val="000C4E4E"/>
    <w:rsid w:val="000C6CB7"/>
    <w:rsid w:val="001E6522"/>
    <w:rsid w:val="002A145F"/>
    <w:rsid w:val="004B2686"/>
    <w:rsid w:val="005315A7"/>
    <w:rsid w:val="005E10CD"/>
    <w:rsid w:val="006A242A"/>
    <w:rsid w:val="006F51AA"/>
    <w:rsid w:val="00732013"/>
    <w:rsid w:val="00897D27"/>
    <w:rsid w:val="009B7A03"/>
    <w:rsid w:val="00A33AF6"/>
    <w:rsid w:val="00A45088"/>
    <w:rsid w:val="00A71E74"/>
    <w:rsid w:val="00B42362"/>
    <w:rsid w:val="00B62439"/>
    <w:rsid w:val="00B63BAB"/>
    <w:rsid w:val="00B701B0"/>
    <w:rsid w:val="00C172CA"/>
    <w:rsid w:val="00C37F10"/>
    <w:rsid w:val="00C500E6"/>
    <w:rsid w:val="00C76BE6"/>
    <w:rsid w:val="00D8733E"/>
    <w:rsid w:val="00E02F8B"/>
    <w:rsid w:val="00E10D03"/>
    <w:rsid w:val="00E178E5"/>
    <w:rsid w:val="00F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CDD7"/>
  <w15:chartTrackingRefBased/>
  <w15:docId w15:val="{AE1D7B8C-A0A3-45BE-93B0-52A84F9D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4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095"/>
  </w:style>
  <w:style w:type="paragraph" w:styleId="Stopka">
    <w:name w:val="footer"/>
    <w:basedOn w:val="Normalny"/>
    <w:link w:val="StopkaZnak"/>
    <w:uiPriority w:val="99"/>
    <w:unhideWhenUsed/>
    <w:rsid w:val="00044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8</cp:revision>
  <dcterms:created xsi:type="dcterms:W3CDTF">2022-03-11T09:17:00Z</dcterms:created>
  <dcterms:modified xsi:type="dcterms:W3CDTF">2022-03-11T10:36:00Z</dcterms:modified>
</cp:coreProperties>
</file>