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D57" w:rsidRDefault="006C7527">
      <w:r>
        <w:t>Wyniki</w:t>
      </w:r>
    </w:p>
    <w:p w:rsidR="006C7527" w:rsidRDefault="006C7527">
      <w:r>
        <w:t xml:space="preserve">Ćwiczenie 1 Grupa 3 </w:t>
      </w:r>
      <w:r>
        <w:tab/>
        <w:t>4.11.2021</w:t>
      </w:r>
      <w:r w:rsidR="009F3045">
        <w:t xml:space="preserve"> </w:t>
      </w:r>
      <w:r w:rsidR="009F3045">
        <w:tab/>
        <w:t>8.11.2021</w:t>
      </w:r>
      <w:r w:rsidR="002C6A25">
        <w:tab/>
      </w:r>
      <w:r w:rsidR="002C6A25">
        <w:tab/>
      </w:r>
      <w:r w:rsidR="002C6A25">
        <w:tab/>
        <w:t>Ćwiczenie 2 18.11.2021</w:t>
      </w:r>
    </w:p>
    <w:p w:rsidR="006C7527" w:rsidRDefault="006C7527" w:rsidP="006C7527">
      <w:pPr>
        <w:pStyle w:val="Akapitzlist"/>
        <w:numPr>
          <w:ilvl w:val="0"/>
          <w:numId w:val="1"/>
        </w:numPr>
      </w:pPr>
      <w:r>
        <w:t>200394</w:t>
      </w:r>
      <w:r>
        <w:tab/>
      </w:r>
      <w:r>
        <w:tab/>
        <w:t>4</w:t>
      </w:r>
      <w:r w:rsidR="002C6A25">
        <w:tab/>
      </w:r>
      <w:r w:rsidR="002C6A25">
        <w:tab/>
      </w:r>
      <w:r w:rsidR="002C6A25">
        <w:tab/>
      </w:r>
      <w:r w:rsidR="002C6A25">
        <w:tab/>
      </w:r>
      <w:r w:rsidR="002C6A25">
        <w:tab/>
      </w:r>
      <w:r w:rsidR="002C6A25">
        <w:tab/>
        <w:t>4,5</w:t>
      </w:r>
    </w:p>
    <w:p w:rsidR="006C7527" w:rsidRDefault="006C7527" w:rsidP="006C7527">
      <w:pPr>
        <w:pStyle w:val="Akapitzlist"/>
        <w:numPr>
          <w:ilvl w:val="0"/>
          <w:numId w:val="1"/>
        </w:numPr>
      </w:pPr>
      <w:r>
        <w:t>200460</w:t>
      </w:r>
      <w:r>
        <w:tab/>
      </w:r>
      <w:r>
        <w:tab/>
        <w:t>3,5</w:t>
      </w:r>
      <w:r w:rsidR="002C6A25">
        <w:tab/>
      </w:r>
      <w:r w:rsidR="002C6A25">
        <w:tab/>
      </w:r>
      <w:r w:rsidR="002C6A25">
        <w:tab/>
      </w:r>
      <w:r w:rsidR="002C6A25">
        <w:tab/>
      </w:r>
      <w:r w:rsidR="002C6A25">
        <w:tab/>
      </w:r>
      <w:r w:rsidR="002C6A25">
        <w:tab/>
        <w:t>4; wykon. + = 4,5</w:t>
      </w:r>
    </w:p>
    <w:p w:rsidR="006C7527" w:rsidRDefault="006C7527" w:rsidP="006C7527">
      <w:pPr>
        <w:pStyle w:val="Akapitzlist"/>
        <w:numPr>
          <w:ilvl w:val="0"/>
          <w:numId w:val="1"/>
        </w:numPr>
      </w:pPr>
      <w:r>
        <w:t>200475</w:t>
      </w:r>
      <w:r>
        <w:tab/>
      </w:r>
      <w:r>
        <w:tab/>
        <w:t>3,5</w:t>
      </w:r>
      <w:r w:rsidR="002C6A25">
        <w:tab/>
      </w:r>
      <w:r w:rsidR="002C6A25">
        <w:tab/>
      </w:r>
      <w:r w:rsidR="002C6A25">
        <w:tab/>
      </w:r>
      <w:r w:rsidR="002C6A25">
        <w:tab/>
      </w:r>
      <w:r w:rsidR="002C6A25">
        <w:tab/>
      </w:r>
      <w:r w:rsidR="002C6A25">
        <w:tab/>
        <w:t>3,5</w:t>
      </w:r>
    </w:p>
    <w:p w:rsidR="006C7527" w:rsidRDefault="006C7527" w:rsidP="006C7527">
      <w:pPr>
        <w:pStyle w:val="Akapitzlist"/>
        <w:numPr>
          <w:ilvl w:val="0"/>
          <w:numId w:val="1"/>
        </w:numPr>
      </w:pPr>
      <w:r>
        <w:t>200427</w:t>
      </w:r>
      <w:r>
        <w:tab/>
      </w:r>
      <w:r>
        <w:tab/>
        <w:t>3</w:t>
      </w:r>
      <w:r w:rsidR="002C6A25">
        <w:tab/>
      </w:r>
      <w:r w:rsidR="002C6A25">
        <w:tab/>
      </w:r>
      <w:r w:rsidR="002C6A25">
        <w:tab/>
      </w:r>
      <w:r w:rsidR="002C6A25">
        <w:tab/>
      </w:r>
      <w:r w:rsidR="002C6A25">
        <w:tab/>
      </w:r>
      <w:r w:rsidR="002C6A25">
        <w:tab/>
        <w:t>2</w:t>
      </w:r>
    </w:p>
    <w:p w:rsidR="006C7527" w:rsidRDefault="006C7527" w:rsidP="006C7527">
      <w:pPr>
        <w:pStyle w:val="Akapitzlist"/>
        <w:numPr>
          <w:ilvl w:val="0"/>
          <w:numId w:val="1"/>
        </w:numPr>
      </w:pPr>
      <w:r>
        <w:t>200466</w:t>
      </w:r>
      <w:r>
        <w:tab/>
      </w:r>
      <w:r>
        <w:tab/>
        <w:t>2</w:t>
      </w:r>
      <w:r w:rsidR="009F3045">
        <w:t xml:space="preserve"> </w:t>
      </w:r>
      <w:r w:rsidR="009F3045">
        <w:tab/>
      </w:r>
      <w:r w:rsidR="009F3045">
        <w:tab/>
        <w:t>poprawa 3,5</w:t>
      </w:r>
      <w:r w:rsidR="002C6A25">
        <w:tab/>
      </w:r>
      <w:r w:rsidR="002C6A25">
        <w:tab/>
      </w:r>
      <w:r w:rsidR="002C6A25">
        <w:tab/>
        <w:t>3,5</w:t>
      </w:r>
    </w:p>
    <w:p w:rsidR="006C7527" w:rsidRDefault="006C7527" w:rsidP="006C7527">
      <w:pPr>
        <w:pStyle w:val="Akapitzlist"/>
        <w:numPr>
          <w:ilvl w:val="0"/>
          <w:numId w:val="1"/>
        </w:numPr>
      </w:pPr>
      <w:r>
        <w:t>200512</w:t>
      </w:r>
      <w:r>
        <w:tab/>
      </w:r>
      <w:r>
        <w:tab/>
        <w:t>5</w:t>
      </w:r>
      <w:r w:rsidR="002C6A25">
        <w:tab/>
      </w:r>
      <w:r w:rsidR="002C6A25">
        <w:tab/>
      </w:r>
      <w:r w:rsidR="002C6A25">
        <w:tab/>
      </w:r>
      <w:r w:rsidR="002C6A25">
        <w:tab/>
      </w:r>
      <w:r w:rsidR="002C6A25">
        <w:tab/>
      </w:r>
      <w:r w:rsidR="002C6A25">
        <w:tab/>
        <w:t>5</w:t>
      </w:r>
    </w:p>
    <w:p w:rsidR="006C7527" w:rsidRDefault="006C7527" w:rsidP="006C7527">
      <w:pPr>
        <w:pStyle w:val="Akapitzlist"/>
        <w:numPr>
          <w:ilvl w:val="0"/>
          <w:numId w:val="1"/>
        </w:numPr>
      </w:pPr>
      <w:r>
        <w:t>200523</w:t>
      </w:r>
      <w:r>
        <w:tab/>
      </w:r>
      <w:r>
        <w:tab/>
        <w:t>2</w:t>
      </w:r>
      <w:r w:rsidR="009F3045">
        <w:t xml:space="preserve"> </w:t>
      </w:r>
      <w:r w:rsidR="009F3045">
        <w:tab/>
      </w:r>
      <w:r w:rsidR="009F3045">
        <w:tab/>
        <w:t>poprawa 3,5</w:t>
      </w:r>
      <w:r w:rsidR="002C6A25">
        <w:tab/>
      </w:r>
      <w:r w:rsidR="002C6A25">
        <w:tab/>
      </w:r>
      <w:r w:rsidR="002C6A25">
        <w:tab/>
        <w:t>4,5; wykon. + = 5</w:t>
      </w:r>
      <w:bookmarkStart w:id="0" w:name="_GoBack"/>
      <w:bookmarkEnd w:id="0"/>
    </w:p>
    <w:sectPr w:rsidR="006C7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2933"/>
    <w:multiLevelType w:val="hybridMultilevel"/>
    <w:tmpl w:val="5EF8B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27"/>
    <w:rsid w:val="000C3D57"/>
    <w:rsid w:val="002C6A25"/>
    <w:rsid w:val="006C7527"/>
    <w:rsid w:val="009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A2B79"/>
  <w15:chartTrackingRefBased/>
  <w15:docId w15:val="{9A50D2FA-D333-4FAA-AAC9-5F2E5402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7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Marek_MIRowski@outlook.com</dc:creator>
  <cp:keywords/>
  <dc:description/>
  <cp:lastModifiedBy>Marek_MIRowski@outlook.com</cp:lastModifiedBy>
  <cp:revision>2</cp:revision>
  <dcterms:created xsi:type="dcterms:W3CDTF">2021-11-18T12:53:00Z</dcterms:created>
  <dcterms:modified xsi:type="dcterms:W3CDTF">2021-11-18T12:53:00Z</dcterms:modified>
</cp:coreProperties>
</file>