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A9" w:rsidRDefault="00637219">
      <w:r>
        <w:t xml:space="preserve">Wyniki </w:t>
      </w:r>
    </w:p>
    <w:p w:rsidR="00637219" w:rsidRDefault="00637219">
      <w:r>
        <w:t xml:space="preserve">Ćw. 1 grupa 14 </w:t>
      </w:r>
      <w:r>
        <w:tab/>
      </w:r>
      <w:r>
        <w:tab/>
        <w:t>22.11.2021</w:t>
      </w:r>
      <w:r w:rsidR="008D2D0E">
        <w:tab/>
      </w:r>
      <w:r w:rsidR="008D2D0E">
        <w:tab/>
      </w:r>
      <w:r w:rsidR="008D2D0E">
        <w:tab/>
        <w:t>29.11.2021</w:t>
      </w:r>
    </w:p>
    <w:p w:rsidR="00637219" w:rsidRDefault="00637219">
      <w:r>
        <w:t>200403</w:t>
      </w:r>
      <w:r>
        <w:tab/>
      </w:r>
      <w:r>
        <w:tab/>
      </w:r>
      <w:r>
        <w:tab/>
        <w:t>3</w:t>
      </w:r>
      <w:r w:rsidR="008D2D0E">
        <w:t xml:space="preserve"> wyk. + = 3,5</w:t>
      </w:r>
      <w:r w:rsidR="008D2D0E">
        <w:tab/>
      </w:r>
      <w:r w:rsidR="008D2D0E">
        <w:tab/>
      </w:r>
      <w:r w:rsidR="008D2D0E">
        <w:tab/>
        <w:t>3</w:t>
      </w:r>
    </w:p>
    <w:p w:rsidR="00637219" w:rsidRDefault="00637219">
      <w:r>
        <w:t>200487</w:t>
      </w:r>
      <w:r>
        <w:tab/>
      </w:r>
      <w:r>
        <w:tab/>
      </w:r>
      <w:r>
        <w:tab/>
        <w:t>4,5</w:t>
      </w:r>
      <w:r w:rsidR="008D2D0E">
        <w:t xml:space="preserve"> wyk. + = 5</w:t>
      </w:r>
      <w:r w:rsidR="008D2D0E">
        <w:tab/>
      </w:r>
      <w:r w:rsidR="008D2D0E">
        <w:tab/>
      </w:r>
      <w:r w:rsidR="008D2D0E">
        <w:tab/>
        <w:t>4,5</w:t>
      </w:r>
    </w:p>
    <w:p w:rsidR="00637219" w:rsidRDefault="00637219">
      <w:r>
        <w:t>200371</w:t>
      </w:r>
      <w:r>
        <w:tab/>
      </w:r>
      <w:r>
        <w:tab/>
      </w:r>
      <w:r>
        <w:tab/>
        <w:t>4</w:t>
      </w:r>
      <w:r w:rsidR="008D2D0E">
        <w:tab/>
      </w:r>
      <w:r w:rsidR="008D2D0E">
        <w:tab/>
      </w:r>
      <w:r w:rsidR="008D2D0E">
        <w:tab/>
      </w:r>
      <w:r w:rsidR="008D2D0E">
        <w:tab/>
        <w:t>3</w:t>
      </w:r>
    </w:p>
    <w:p w:rsidR="00637219" w:rsidRDefault="00637219">
      <w:r>
        <w:t>200340</w:t>
      </w:r>
      <w:r>
        <w:tab/>
      </w:r>
      <w:r>
        <w:tab/>
      </w:r>
      <w:r>
        <w:tab/>
        <w:t>3,5</w:t>
      </w:r>
      <w:r w:rsidR="008D2D0E">
        <w:tab/>
      </w:r>
      <w:r w:rsidR="008D2D0E">
        <w:tab/>
      </w:r>
      <w:r w:rsidR="008D2D0E">
        <w:tab/>
      </w:r>
      <w:r w:rsidR="008D2D0E">
        <w:tab/>
        <w:t>3</w:t>
      </w:r>
    </w:p>
    <w:p w:rsidR="00637219" w:rsidRDefault="00637219">
      <w:r>
        <w:t>200413</w:t>
      </w:r>
      <w:r>
        <w:tab/>
      </w:r>
      <w:r>
        <w:tab/>
      </w:r>
      <w:r>
        <w:tab/>
        <w:t>3</w:t>
      </w:r>
      <w:r w:rsidR="008D2D0E">
        <w:tab/>
      </w:r>
      <w:r w:rsidR="008D2D0E">
        <w:tab/>
      </w:r>
      <w:r w:rsidR="008D2D0E">
        <w:tab/>
      </w:r>
      <w:r w:rsidR="008D2D0E">
        <w:tab/>
        <w:t>4</w:t>
      </w:r>
    </w:p>
    <w:p w:rsidR="00637219" w:rsidRDefault="00637219">
      <w:r>
        <w:t>200492</w:t>
      </w:r>
      <w:r>
        <w:tab/>
      </w:r>
      <w:r>
        <w:tab/>
      </w:r>
      <w:r>
        <w:tab/>
        <w:t>3</w:t>
      </w:r>
      <w:r w:rsidR="008D2D0E">
        <w:tab/>
      </w:r>
      <w:r w:rsidR="008D2D0E">
        <w:tab/>
      </w:r>
      <w:r w:rsidR="008D2D0E">
        <w:tab/>
      </w:r>
      <w:r w:rsidR="008D2D0E">
        <w:tab/>
        <w:t>3</w:t>
      </w:r>
    </w:p>
    <w:p w:rsidR="00637219" w:rsidRDefault="00637219">
      <w:r>
        <w:t>200504</w:t>
      </w:r>
      <w:r>
        <w:tab/>
      </w:r>
      <w:r>
        <w:tab/>
      </w:r>
      <w:r>
        <w:tab/>
        <w:t>3</w:t>
      </w:r>
      <w:r w:rsidR="008D2D0E">
        <w:tab/>
      </w:r>
      <w:r w:rsidR="008D2D0E">
        <w:tab/>
      </w:r>
      <w:r w:rsidR="008D2D0E">
        <w:tab/>
      </w:r>
      <w:r w:rsidR="008D2D0E">
        <w:tab/>
        <w:t>3</w:t>
      </w:r>
    </w:p>
    <w:p w:rsidR="00637219" w:rsidRDefault="00637219">
      <w:r>
        <w:t>160579</w:t>
      </w:r>
      <w:r>
        <w:tab/>
      </w:r>
      <w:r>
        <w:tab/>
      </w:r>
      <w:r>
        <w:tab/>
        <w:t>4</w:t>
      </w:r>
      <w:r w:rsidR="008D2D0E">
        <w:t xml:space="preserve"> wyk. + = 4,5</w:t>
      </w:r>
      <w:r w:rsidR="008D2D0E">
        <w:tab/>
      </w:r>
      <w:r w:rsidR="008D2D0E">
        <w:tab/>
      </w:r>
      <w:r w:rsidR="008D2D0E">
        <w:tab/>
        <w:t>4,5 spraw. + = 5</w:t>
      </w:r>
      <w:bookmarkStart w:id="0" w:name="_GoBack"/>
      <w:bookmarkEnd w:id="0"/>
    </w:p>
    <w:sectPr w:rsidR="0063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19"/>
    <w:rsid w:val="00171FA9"/>
    <w:rsid w:val="00637219"/>
    <w:rsid w:val="008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6EC8"/>
  <w15:chartTrackingRefBased/>
  <w15:docId w15:val="{C22C1503-E897-47BB-B526-2086CC7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2</cp:revision>
  <dcterms:created xsi:type="dcterms:W3CDTF">2021-11-29T20:35:00Z</dcterms:created>
  <dcterms:modified xsi:type="dcterms:W3CDTF">2021-11-29T20:35:00Z</dcterms:modified>
</cp:coreProperties>
</file>