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57" w:rsidRDefault="00083014">
      <w:r>
        <w:t>Wyniki</w:t>
      </w:r>
    </w:p>
    <w:p w:rsidR="00083014" w:rsidRDefault="00083014">
      <w:r>
        <w:t>Grupa 13 ćwiczenie 1</w:t>
      </w:r>
      <w:r>
        <w:tab/>
        <w:t>8.11.2021</w:t>
      </w:r>
      <w:r w:rsidR="000B5979">
        <w:t xml:space="preserve"> </w:t>
      </w:r>
      <w:r w:rsidR="000B5979">
        <w:tab/>
        <w:t>Ćwiczenie 2 – 15.11.2021</w:t>
      </w:r>
    </w:p>
    <w:p w:rsidR="00083014" w:rsidRDefault="00083014">
      <w:r>
        <w:t>200452</w:t>
      </w:r>
      <w:r>
        <w:tab/>
      </w:r>
      <w:r>
        <w:tab/>
        <w:t>3,5</w:t>
      </w:r>
      <w:r w:rsidR="000B5979">
        <w:tab/>
      </w:r>
      <w:r w:rsidR="000B5979">
        <w:tab/>
      </w:r>
      <w:r w:rsidR="000B5979">
        <w:tab/>
      </w:r>
      <w:r w:rsidR="000B5979">
        <w:tab/>
        <w:t>3</w:t>
      </w:r>
    </w:p>
    <w:p w:rsidR="00083014" w:rsidRDefault="00083014">
      <w:r>
        <w:t>202751</w:t>
      </w:r>
      <w:r>
        <w:tab/>
      </w:r>
      <w:r>
        <w:tab/>
        <w:t>2</w:t>
      </w:r>
      <w:r w:rsidR="000B5979">
        <w:tab/>
      </w:r>
      <w:r w:rsidR="000B5979">
        <w:tab/>
      </w:r>
      <w:r w:rsidR="000B5979">
        <w:tab/>
      </w:r>
      <w:r w:rsidR="000B5979">
        <w:tab/>
        <w:t>3</w:t>
      </w:r>
    </w:p>
    <w:p w:rsidR="00083014" w:rsidRDefault="00083014">
      <w:r>
        <w:t>200479</w:t>
      </w:r>
      <w:r>
        <w:tab/>
      </w:r>
      <w:r>
        <w:tab/>
        <w:t>3</w:t>
      </w:r>
      <w:r w:rsidR="000B5979">
        <w:tab/>
      </w:r>
      <w:r w:rsidR="000B5979">
        <w:tab/>
      </w:r>
      <w:r w:rsidR="000B5979">
        <w:tab/>
      </w:r>
      <w:r w:rsidR="000B5979">
        <w:tab/>
        <w:t>3</w:t>
      </w:r>
    </w:p>
    <w:p w:rsidR="00083014" w:rsidRDefault="00083014">
      <w:r>
        <w:t>200509</w:t>
      </w:r>
      <w:r>
        <w:tab/>
      </w:r>
      <w:r>
        <w:tab/>
        <w:t>3,5</w:t>
      </w:r>
      <w:r w:rsidR="000B5979">
        <w:tab/>
      </w:r>
      <w:r w:rsidR="000B5979">
        <w:tab/>
      </w:r>
      <w:r w:rsidR="000B5979">
        <w:tab/>
      </w:r>
      <w:r w:rsidR="000B5979">
        <w:tab/>
        <w:t>3 referat + = 3,5</w:t>
      </w:r>
    </w:p>
    <w:p w:rsidR="00083014" w:rsidRDefault="00083014">
      <w:r>
        <w:t>200454</w:t>
      </w:r>
      <w:r>
        <w:tab/>
      </w:r>
      <w:r>
        <w:tab/>
        <w:t>5</w:t>
      </w:r>
      <w:r w:rsidR="000B5979">
        <w:tab/>
      </w:r>
      <w:r w:rsidR="000B5979">
        <w:tab/>
      </w:r>
      <w:r w:rsidR="000B5979">
        <w:tab/>
      </w:r>
      <w:r w:rsidR="000B5979">
        <w:tab/>
        <w:t>4,5</w:t>
      </w:r>
      <w:bookmarkStart w:id="0" w:name="_GoBack"/>
      <w:bookmarkEnd w:id="0"/>
    </w:p>
    <w:p w:rsidR="00083014" w:rsidRDefault="00083014"/>
    <w:p w:rsidR="00083014" w:rsidRDefault="00083014"/>
    <w:sectPr w:rsidR="0008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14"/>
    <w:rsid w:val="00083014"/>
    <w:rsid w:val="000B5979"/>
    <w:rsid w:val="000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1F52"/>
  <w15:chartTrackingRefBased/>
  <w15:docId w15:val="{5D145A91-3596-4522-93F0-551D7601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2</cp:revision>
  <dcterms:created xsi:type="dcterms:W3CDTF">2021-11-15T13:12:00Z</dcterms:created>
  <dcterms:modified xsi:type="dcterms:W3CDTF">2021-11-15T13:12:00Z</dcterms:modified>
</cp:coreProperties>
</file>