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9" w:rsidRDefault="005C1AD8">
      <w:r>
        <w:t>Wyniki</w:t>
      </w:r>
    </w:p>
    <w:p w:rsidR="005C1AD8" w:rsidRDefault="005C1AD8">
      <w:r>
        <w:t>Ćw. 1 grupa 1</w:t>
      </w:r>
      <w:r w:rsidR="000E7ECC">
        <w:t xml:space="preserve">2 </w:t>
      </w:r>
      <w:r w:rsidR="000E7ECC">
        <w:tab/>
        <w:t>18</w:t>
      </w:r>
      <w:r>
        <w:t>.10.2021</w:t>
      </w:r>
    </w:p>
    <w:p w:rsidR="005C1AD8" w:rsidRDefault="000E7ECC">
      <w:r>
        <w:t>200499</w:t>
      </w:r>
      <w:r w:rsidR="005C1AD8">
        <w:tab/>
      </w:r>
      <w:r w:rsidR="005C1AD8">
        <w:tab/>
        <w:t>3</w:t>
      </w:r>
    </w:p>
    <w:p w:rsidR="005C1AD8" w:rsidRDefault="005C1AD8">
      <w:r>
        <w:t>200</w:t>
      </w:r>
      <w:r w:rsidR="000E7ECC">
        <w:t>384</w:t>
      </w:r>
      <w:r w:rsidR="000E7ECC">
        <w:tab/>
      </w:r>
      <w:r w:rsidR="000E7ECC">
        <w:tab/>
        <w:t>5</w:t>
      </w:r>
    </w:p>
    <w:p w:rsidR="005C1AD8" w:rsidRDefault="000E7ECC">
      <w:r>
        <w:t>200448</w:t>
      </w:r>
      <w:r>
        <w:tab/>
      </w:r>
      <w:r>
        <w:tab/>
        <w:t>3</w:t>
      </w:r>
    </w:p>
    <w:p w:rsidR="005C1AD8" w:rsidRDefault="000E7ECC">
      <w:r>
        <w:t>202263</w:t>
      </w:r>
      <w:r>
        <w:tab/>
      </w:r>
      <w:r>
        <w:tab/>
        <w:t>3</w:t>
      </w:r>
    </w:p>
    <w:p w:rsidR="005C1AD8" w:rsidRDefault="000E7ECC">
      <w:r>
        <w:t>191559</w:t>
      </w:r>
      <w:r w:rsidR="005C1AD8">
        <w:tab/>
      </w:r>
      <w:r w:rsidR="005C1AD8">
        <w:tab/>
      </w:r>
      <w:r>
        <w:t>4,</w:t>
      </w:r>
      <w:r w:rsidR="005C1AD8">
        <w:t>5</w:t>
      </w:r>
    </w:p>
    <w:p w:rsidR="005C1AD8" w:rsidRDefault="000E7ECC">
      <w:r>
        <w:t>200237</w:t>
      </w:r>
      <w:r>
        <w:tab/>
      </w:r>
      <w:r>
        <w:tab/>
        <w:t>4</w:t>
      </w:r>
    </w:p>
    <w:p w:rsidR="00F511CE" w:rsidRDefault="000E7ECC">
      <w:r>
        <w:t>200380</w:t>
      </w:r>
      <w:r>
        <w:tab/>
      </w:r>
      <w:r>
        <w:tab/>
        <w:t>3,5</w:t>
      </w:r>
      <w:bookmarkStart w:id="0" w:name="_GoBack"/>
      <w:bookmarkEnd w:id="0"/>
    </w:p>
    <w:sectPr w:rsidR="00F5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8"/>
    <w:rsid w:val="000E7ECC"/>
    <w:rsid w:val="005C1AD8"/>
    <w:rsid w:val="00DD63B9"/>
    <w:rsid w:val="00F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F2C1"/>
  <w15:chartTrackingRefBased/>
  <w15:docId w15:val="{0E1CE592-A448-4C95-A89A-1D9E113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2021-10-18T17:45:00Z</dcterms:created>
  <dcterms:modified xsi:type="dcterms:W3CDTF">2021-10-18T17:45:00Z</dcterms:modified>
</cp:coreProperties>
</file>