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7" w:rsidRDefault="006C7527">
      <w:r>
        <w:t>Wyniki</w:t>
      </w:r>
    </w:p>
    <w:p w:rsidR="006C7527" w:rsidRDefault="006C7527">
      <w:r>
        <w:t xml:space="preserve">Ćwiczenie 1 Grupa 3 </w:t>
      </w:r>
      <w:r>
        <w:tab/>
        <w:t>4.11.2021</w:t>
      </w:r>
      <w:r w:rsidR="009F3045">
        <w:t xml:space="preserve"> </w:t>
      </w:r>
      <w:r w:rsidR="009F3045">
        <w:tab/>
        <w:t>8.11.2021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200394</w:t>
      </w:r>
      <w:r>
        <w:tab/>
      </w:r>
      <w:r>
        <w:tab/>
        <w:t>4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200460</w:t>
      </w:r>
      <w:r>
        <w:tab/>
      </w:r>
      <w:r>
        <w:tab/>
        <w:t>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200475</w:t>
      </w:r>
      <w:r>
        <w:tab/>
      </w:r>
      <w:r>
        <w:tab/>
        <w:t>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200427</w:t>
      </w:r>
      <w:r>
        <w:tab/>
      </w:r>
      <w:r>
        <w:tab/>
        <w:t>3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200466</w:t>
      </w:r>
      <w:r>
        <w:tab/>
      </w:r>
      <w:r>
        <w:tab/>
        <w:t>2</w:t>
      </w:r>
      <w:r w:rsidR="009F3045">
        <w:t xml:space="preserve"> </w:t>
      </w:r>
      <w:r w:rsidR="009F3045">
        <w:tab/>
      </w:r>
      <w:r w:rsidR="009F3045">
        <w:tab/>
        <w:t>poprawa 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200512</w:t>
      </w:r>
      <w:r>
        <w:tab/>
      </w:r>
      <w:r>
        <w:tab/>
        <w:t>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200523</w:t>
      </w:r>
      <w:r>
        <w:tab/>
      </w:r>
      <w:r>
        <w:tab/>
        <w:t>2</w:t>
      </w:r>
      <w:r w:rsidR="009F3045">
        <w:t xml:space="preserve"> </w:t>
      </w:r>
      <w:r w:rsidR="009F3045">
        <w:tab/>
      </w:r>
      <w:r w:rsidR="009F3045">
        <w:tab/>
      </w:r>
      <w:bookmarkStart w:id="0" w:name="_GoBack"/>
      <w:bookmarkEnd w:id="0"/>
      <w:r w:rsidR="009F3045">
        <w:t>poprawa 3,5</w:t>
      </w:r>
    </w:p>
    <w:sectPr w:rsidR="006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33"/>
    <w:multiLevelType w:val="hybridMultilevel"/>
    <w:tmpl w:val="5EF8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7"/>
    <w:rsid w:val="000C3D57"/>
    <w:rsid w:val="006C7527"/>
    <w:rsid w:val="009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EBF4"/>
  <w15:chartTrackingRefBased/>
  <w15:docId w15:val="{9A50D2FA-D333-4FAA-AAC9-5F2E540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2021-11-08T11:33:00Z</dcterms:created>
  <dcterms:modified xsi:type="dcterms:W3CDTF">2021-11-08T11:33:00Z</dcterms:modified>
</cp:coreProperties>
</file>